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BEE4B" w14:textId="77777777" w:rsidR="00B81A9A" w:rsidRDefault="00B81A9A" w:rsidP="00B81A9A"/>
    <w:p w14:paraId="2DC1AEAA" w14:textId="77777777" w:rsidR="00B81A9A" w:rsidRDefault="00B81A9A" w:rsidP="00B81A9A"/>
    <w:p w14:paraId="620F651A" w14:textId="77777777" w:rsidR="00B81A9A" w:rsidRDefault="00B81A9A" w:rsidP="00B81A9A"/>
    <w:p w14:paraId="24C0E016" w14:textId="2F492A7B" w:rsidR="00B81A9A" w:rsidRDefault="00B81A9A" w:rsidP="00B81A9A">
      <w:pPr>
        <w:jc w:val="right"/>
      </w:pPr>
      <w:r>
        <w:t>06 June 2020</w:t>
      </w:r>
    </w:p>
    <w:p w14:paraId="360D516A" w14:textId="77777777" w:rsidR="00B81A9A" w:rsidRDefault="00B81A9A" w:rsidP="00B81A9A"/>
    <w:p w14:paraId="7D04B278" w14:textId="166183E3" w:rsidR="00B81A9A" w:rsidRPr="004C3C76" w:rsidRDefault="00B81A9A" w:rsidP="00B81A9A">
      <w:r w:rsidRPr="004C3C76">
        <w:t xml:space="preserve">A </w:t>
      </w:r>
      <w:proofErr w:type="spellStart"/>
      <w:r w:rsidRPr="004C3C76">
        <w:t>thuismitheoirí</w:t>
      </w:r>
      <w:proofErr w:type="spellEnd"/>
      <w:r w:rsidRPr="004C3C76">
        <w:t xml:space="preserve"> </w:t>
      </w:r>
      <w:proofErr w:type="spellStart"/>
      <w:r w:rsidRPr="004C3C76">
        <w:t>agus</w:t>
      </w:r>
      <w:proofErr w:type="spellEnd"/>
      <w:r w:rsidRPr="004C3C76">
        <w:t xml:space="preserve"> a </w:t>
      </w:r>
      <w:proofErr w:type="spellStart"/>
      <w:r w:rsidRPr="004C3C76">
        <w:t>pháistí</w:t>
      </w:r>
      <w:proofErr w:type="spellEnd"/>
      <w:r w:rsidRPr="004C3C76">
        <w:t xml:space="preserve">, </w:t>
      </w:r>
    </w:p>
    <w:p w14:paraId="383F9F47" w14:textId="77777777" w:rsidR="00B81A9A" w:rsidRPr="004C3C76" w:rsidRDefault="00B81A9A" w:rsidP="00B81A9A"/>
    <w:p w14:paraId="7BCE4007" w14:textId="77777777" w:rsidR="00B81A9A" w:rsidRDefault="00B81A9A" w:rsidP="00B81A9A">
      <w:proofErr w:type="spellStart"/>
      <w:r>
        <w:t>Beatha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sláinte</w:t>
      </w:r>
      <w:proofErr w:type="spellEnd"/>
      <w:r>
        <w:t xml:space="preserve"> </w:t>
      </w:r>
      <w:proofErr w:type="spellStart"/>
      <w:r>
        <w:t>chugaibh</w:t>
      </w:r>
      <w:proofErr w:type="spellEnd"/>
      <w:r>
        <w:t>.</w:t>
      </w:r>
    </w:p>
    <w:p w14:paraId="327B598F" w14:textId="77777777" w:rsidR="00B81A9A" w:rsidRDefault="00B81A9A" w:rsidP="00B81A9A"/>
    <w:p w14:paraId="41279718" w14:textId="4A7E5F6B" w:rsidR="00B81A9A" w:rsidRDefault="00B81A9A" w:rsidP="00B81A9A">
      <w:r>
        <w:t>Hope you are all safe and well. I must commend you all for the great work you have been doing at home since the beginning of all the restrictions. I do understand that it was a difficult time for everyone in one way or another. We can now see a light at the end of the tunnel and look forward to life getting back to some normality over the next few months.</w:t>
      </w:r>
    </w:p>
    <w:p w14:paraId="2811731E" w14:textId="77777777" w:rsidR="00B81A9A" w:rsidRDefault="00B81A9A" w:rsidP="00B81A9A"/>
    <w:p w14:paraId="6C7E59C8" w14:textId="77777777" w:rsidR="00B81A9A" w:rsidRPr="004C3C76" w:rsidRDefault="00B81A9A" w:rsidP="00B81A9A">
      <w:r>
        <w:t xml:space="preserve">This week I have cut back on your </w:t>
      </w:r>
      <w:proofErr w:type="gramStart"/>
      <w:r>
        <w:t>school work</w:t>
      </w:r>
      <w:proofErr w:type="gramEnd"/>
      <w:r>
        <w:t xml:space="preserve"> as a reward for all the great work you have been doing. Please email me at </w:t>
      </w:r>
      <w:hyperlink r:id="rId7" w:history="1">
        <w:r w:rsidRPr="00C6535E">
          <w:rPr>
            <w:rStyle w:val="Hyperlink"/>
          </w:rPr>
          <w:t>caitriona.annascaulns@gmail.com</w:t>
        </w:r>
      </w:hyperlink>
      <w:r>
        <w:t xml:space="preserve"> if you have any queries, questions or have anything you would like to share with me or would like posted on the school website.</w:t>
      </w:r>
    </w:p>
    <w:p w14:paraId="46474C23" w14:textId="77777777" w:rsidR="00B81A9A" w:rsidRDefault="00B81A9A" w:rsidP="00B81A9A">
      <w:r w:rsidRPr="004C3C76">
        <w:t>Enjoy your time as a family. Laugh and play together.</w:t>
      </w:r>
    </w:p>
    <w:p w14:paraId="3840A592" w14:textId="77777777" w:rsidR="00B81A9A" w:rsidRPr="004C3C76" w:rsidRDefault="00B81A9A" w:rsidP="00B81A9A"/>
    <w:p w14:paraId="231C9720" w14:textId="77777777" w:rsidR="00B81A9A" w:rsidRDefault="00B81A9A" w:rsidP="00B81A9A">
      <w:proofErr w:type="spellStart"/>
      <w:r w:rsidRPr="004C3C76">
        <w:t>Bí</w:t>
      </w:r>
      <w:proofErr w:type="spellEnd"/>
      <w:r w:rsidRPr="004C3C76">
        <w:t xml:space="preserve"> </w:t>
      </w:r>
      <w:proofErr w:type="spellStart"/>
      <w:r w:rsidRPr="004C3C76">
        <w:t>slán</w:t>
      </w:r>
      <w:proofErr w:type="spellEnd"/>
      <w:r w:rsidRPr="004C3C76">
        <w:t xml:space="preserve"> </w:t>
      </w:r>
      <w:proofErr w:type="spellStart"/>
      <w:r w:rsidRPr="004C3C76">
        <w:t>agus</w:t>
      </w:r>
      <w:proofErr w:type="spellEnd"/>
      <w:r w:rsidRPr="004C3C76">
        <w:t xml:space="preserve"> </w:t>
      </w:r>
      <w:proofErr w:type="spellStart"/>
      <w:r w:rsidRPr="004C3C76">
        <w:t>sábhálta</w:t>
      </w:r>
      <w:proofErr w:type="spellEnd"/>
      <w:r w:rsidRPr="004C3C76">
        <w:t>,</w:t>
      </w:r>
    </w:p>
    <w:p w14:paraId="1ADE6C3C" w14:textId="77777777" w:rsidR="00B81A9A" w:rsidRPr="004C3C76" w:rsidRDefault="00B81A9A" w:rsidP="00B81A9A"/>
    <w:p w14:paraId="61EB09D2" w14:textId="6C2FCC1D" w:rsidR="00B81A9A" w:rsidRDefault="00B81A9A" w:rsidP="00B81A9A">
      <w:r w:rsidRPr="004C3C76">
        <w:t xml:space="preserve">Le </w:t>
      </w:r>
      <w:proofErr w:type="spellStart"/>
      <w:r w:rsidR="00604F19">
        <w:t>meas</w:t>
      </w:r>
      <w:proofErr w:type="spellEnd"/>
      <w:r w:rsidRPr="004C3C76">
        <w:t>,</w:t>
      </w:r>
    </w:p>
    <w:p w14:paraId="10E496D5" w14:textId="77777777" w:rsidR="00B81A9A" w:rsidRPr="004C3C76" w:rsidRDefault="00B81A9A" w:rsidP="00B81A9A"/>
    <w:p w14:paraId="2C7B1F2E" w14:textId="77777777" w:rsidR="00B81A9A" w:rsidRPr="004C3C76" w:rsidRDefault="00B81A9A" w:rsidP="00B81A9A">
      <w:proofErr w:type="spellStart"/>
      <w:r w:rsidRPr="004C3C76">
        <w:t>Múinteoir</w:t>
      </w:r>
      <w:proofErr w:type="spellEnd"/>
      <w:r w:rsidRPr="004C3C76">
        <w:t xml:space="preserve"> Caitríona</w:t>
      </w:r>
    </w:p>
    <w:p w14:paraId="01B6CABD" w14:textId="7303791D" w:rsidR="00B81A9A" w:rsidRDefault="00B81A9A"/>
    <w:p w14:paraId="674A426C" w14:textId="26E310DD" w:rsidR="00B81A9A" w:rsidRDefault="00B81A9A"/>
    <w:p w14:paraId="700AA9C7" w14:textId="642019AC" w:rsidR="00B81A9A" w:rsidRDefault="00B81A9A"/>
    <w:p w14:paraId="3E85C85B" w14:textId="2D6421FA" w:rsidR="00B81A9A" w:rsidRDefault="00B81A9A"/>
    <w:p w14:paraId="75784244" w14:textId="219331BA" w:rsidR="00B81A9A" w:rsidRDefault="00B81A9A"/>
    <w:p w14:paraId="26E76C56" w14:textId="1733E8D3" w:rsidR="00B81A9A" w:rsidRDefault="00B81A9A"/>
    <w:p w14:paraId="3D77A85D" w14:textId="3282DD17" w:rsidR="00B81A9A" w:rsidRDefault="00B81A9A"/>
    <w:p w14:paraId="61688502" w14:textId="01C38CC6" w:rsidR="00B81A9A" w:rsidRDefault="00B81A9A"/>
    <w:p w14:paraId="45FC42C0" w14:textId="799989C7" w:rsidR="00B81A9A" w:rsidRDefault="00B81A9A"/>
    <w:p w14:paraId="124799D2" w14:textId="5FE4D0F3" w:rsidR="00B81A9A" w:rsidRDefault="00B81A9A"/>
    <w:p w14:paraId="6830D4F0" w14:textId="3465F326" w:rsidR="00B81A9A" w:rsidRDefault="00B81A9A"/>
    <w:p w14:paraId="462DCB3A" w14:textId="65DA426A" w:rsidR="00B81A9A" w:rsidRDefault="00B81A9A"/>
    <w:p w14:paraId="0132CE41" w14:textId="151F3CC0" w:rsidR="00B81A9A" w:rsidRDefault="00B81A9A"/>
    <w:p w14:paraId="6A6A60E0" w14:textId="00B66F7F" w:rsidR="00B81A9A" w:rsidRDefault="00B81A9A"/>
    <w:p w14:paraId="71E01175" w14:textId="3C0AA9CB" w:rsidR="00604F19" w:rsidRDefault="00604F19"/>
    <w:p w14:paraId="0020B288" w14:textId="016DC076" w:rsidR="00604F19" w:rsidRDefault="00604F19"/>
    <w:p w14:paraId="6A7D130F" w14:textId="77777777" w:rsidR="00604F19" w:rsidRDefault="00604F19"/>
    <w:p w14:paraId="15DE9742" w14:textId="175D6EB5" w:rsidR="00B81A9A" w:rsidRDefault="00B81A9A"/>
    <w:p w14:paraId="766CE447" w14:textId="4079FDCC" w:rsidR="00B81A9A" w:rsidRDefault="00B81A9A"/>
    <w:p w14:paraId="230A41EB" w14:textId="5B8FA0CC" w:rsidR="00B81A9A" w:rsidRDefault="00B81A9A"/>
    <w:p w14:paraId="30189671" w14:textId="3A5028D8" w:rsidR="00B81A9A" w:rsidRDefault="00B81A9A"/>
    <w:p w14:paraId="303BBE5C" w14:textId="7F02ABBB" w:rsidR="00B81A9A" w:rsidRDefault="00B81A9A"/>
    <w:p w14:paraId="24831CBF" w14:textId="54F28FF2" w:rsidR="00B81A9A" w:rsidRDefault="00B81A9A"/>
    <w:tbl>
      <w:tblPr>
        <w:tblStyle w:val="TableGrid"/>
        <w:tblpPr w:leftFromText="180" w:rightFromText="180" w:vertAnchor="text" w:horzAnchor="margin" w:tblpXSpec="center" w:tblpY="11"/>
        <w:tblW w:w="10627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604F19" w14:paraId="2D270F97" w14:textId="77777777" w:rsidTr="00604F19">
        <w:tc>
          <w:tcPr>
            <w:tcW w:w="4815" w:type="dxa"/>
          </w:tcPr>
          <w:p w14:paraId="41681E35" w14:textId="77777777" w:rsidR="00604F19" w:rsidRPr="002D3D85" w:rsidRDefault="00604F19" w:rsidP="00604F1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1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Dé</w:t>
            </w:r>
            <w:proofErr w:type="spellEnd"/>
            <w:r w:rsidRPr="00B81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81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Luain</w:t>
            </w:r>
            <w:proofErr w:type="spellEnd"/>
            <w:r w:rsidRPr="00DE24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– </w:t>
            </w:r>
            <w:r w:rsidRPr="00B81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08/06/2020</w:t>
            </w:r>
          </w:p>
          <w:p w14:paraId="525B9EBC" w14:textId="77777777" w:rsidR="00604F19" w:rsidRPr="00DE24DF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* Reading: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“Kate’s Sandcastle”</w:t>
            </w: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 pg.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  <w:p w14:paraId="1FE57714" w14:textId="77777777" w:rsidR="00604F19" w:rsidRPr="00DE24DF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*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Busy at Maths Home/School Link Book</w:t>
            </w: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 pg.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115F981" w14:textId="77777777" w:rsidR="00604F19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Gaeilge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Theme –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Samhradh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(Summer)</w:t>
            </w:r>
          </w:p>
          <w:p w14:paraId="0311AF65" w14:textId="77777777" w:rsidR="00604F19" w:rsidRPr="00D510F7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Focail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/Words – “</w:t>
            </w:r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Mata Focal-</w:t>
            </w:r>
            <w:proofErr w:type="gramStart"/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An</w:t>
            </w:r>
            <w:proofErr w:type="gramEnd"/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Samhradh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foghlaim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/learn the words on the word mat.</w:t>
            </w:r>
          </w:p>
          <w:p w14:paraId="58826DE3" w14:textId="77777777" w:rsidR="00604F19" w:rsidRPr="00D510F7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- “</w:t>
            </w:r>
            <w:proofErr w:type="gramStart"/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An</w:t>
            </w:r>
            <w:proofErr w:type="gramEnd"/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Samhradh</w:t>
            </w:r>
            <w:proofErr w:type="spellEnd"/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-</w:t>
            </w:r>
            <w:proofErr w:type="spellStart"/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Ceangail</w:t>
            </w:r>
            <w:proofErr w:type="spellEnd"/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Poncanna</w:t>
            </w:r>
            <w:proofErr w:type="spellEnd"/>
            <w:r w:rsidRPr="00D510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”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D510F7">
              <w:rPr>
                <w:rFonts w:ascii="Times New Roman" w:hAnsi="Times New Roman"/>
                <w:bCs/>
                <w:sz w:val="24"/>
                <w:szCs w:val="24"/>
              </w:rPr>
              <w:t xml:space="preserve">  pick </w:t>
            </w:r>
            <w:proofErr w:type="spellStart"/>
            <w:r w:rsidRPr="00D510F7">
              <w:rPr>
                <w:rFonts w:ascii="Times New Roman" w:hAnsi="Times New Roman"/>
                <w:bCs/>
                <w:sz w:val="24"/>
                <w:szCs w:val="24"/>
              </w:rPr>
              <w:t>ont</w:t>
            </w:r>
            <w:proofErr w:type="spellEnd"/>
            <w:r w:rsidRPr="00D510F7">
              <w:rPr>
                <w:rFonts w:ascii="Times New Roman" w:hAnsi="Times New Roman"/>
                <w:bCs/>
                <w:sz w:val="24"/>
                <w:szCs w:val="24"/>
              </w:rPr>
              <w:t xml:space="preserve"> of the join the dots worksheets</w:t>
            </w:r>
          </w:p>
          <w:p w14:paraId="1EBE8026" w14:textId="77777777" w:rsidR="00604F19" w:rsidRPr="00DE24DF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4704C1" w14:textId="77777777" w:rsidR="00604F19" w:rsidRDefault="00604F19" w:rsidP="00604F19"/>
        </w:tc>
        <w:tc>
          <w:tcPr>
            <w:tcW w:w="5812" w:type="dxa"/>
          </w:tcPr>
          <w:p w14:paraId="788E1682" w14:textId="77777777" w:rsidR="00604F19" w:rsidRPr="00AC3C0D" w:rsidRDefault="00604F19" w:rsidP="00604F19">
            <w:pPr>
              <w:jc w:val="center"/>
              <w:rPr>
                <w:b/>
                <w:u w:val="single"/>
              </w:rPr>
            </w:pPr>
            <w:proofErr w:type="spellStart"/>
            <w:r w:rsidRPr="00AC3C0D">
              <w:rPr>
                <w:b/>
                <w:u w:val="single"/>
              </w:rPr>
              <w:t>Dé</w:t>
            </w:r>
            <w:proofErr w:type="spellEnd"/>
            <w:r w:rsidRPr="00AC3C0D">
              <w:rPr>
                <w:b/>
                <w:u w:val="single"/>
              </w:rPr>
              <w:t xml:space="preserve"> </w:t>
            </w:r>
            <w:proofErr w:type="spellStart"/>
            <w:r w:rsidRPr="00AC3C0D">
              <w:rPr>
                <w:b/>
                <w:u w:val="single"/>
              </w:rPr>
              <w:t>Máirt</w:t>
            </w:r>
            <w:proofErr w:type="spellEnd"/>
            <w:r w:rsidRPr="00AC3C0D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09</w:t>
            </w:r>
            <w:r w:rsidRPr="00AC3C0D">
              <w:rPr>
                <w:b/>
                <w:u w:val="single"/>
              </w:rPr>
              <w:t>/0</w:t>
            </w:r>
            <w:r>
              <w:rPr>
                <w:b/>
                <w:u w:val="single"/>
              </w:rPr>
              <w:t>6</w:t>
            </w:r>
            <w:r w:rsidRPr="00AC3C0D">
              <w:rPr>
                <w:b/>
                <w:u w:val="single"/>
              </w:rPr>
              <w:t>/2020</w:t>
            </w:r>
          </w:p>
          <w:p w14:paraId="7E02747B" w14:textId="77777777" w:rsidR="00604F19" w:rsidRPr="00AC3C0D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u w:val="single"/>
              </w:rPr>
            </w:pPr>
            <w:r w:rsidRPr="00AC3C0D">
              <w:rPr>
                <w:rFonts w:ascii="Times New Roman" w:hAnsi="Times New Roman"/>
                <w:sz w:val="24"/>
                <w:szCs w:val="24"/>
              </w:rPr>
              <w:t>* Skills Book pg.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AC3C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new, would</w:t>
            </w:r>
            <w:r w:rsidRPr="00AC3C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F3B8B3E" w14:textId="77777777" w:rsidR="00604F19" w:rsidRPr="00AC3C0D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C3C0D">
              <w:rPr>
                <w:rFonts w:ascii="Times New Roman" w:hAnsi="Times New Roman"/>
                <w:bCs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Busy at Maths Home/School Link Book</w:t>
            </w:r>
            <w:r w:rsidRPr="00AC3C0D">
              <w:rPr>
                <w:rFonts w:ascii="Times New Roman" w:hAnsi="Times New Roman"/>
                <w:sz w:val="24"/>
                <w:szCs w:val="24"/>
              </w:rPr>
              <w:t xml:space="preserve"> pg.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AC3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59AD67" w14:textId="77777777" w:rsidR="00604F19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140A">
              <w:rPr>
                <w:rFonts w:ascii="Times New Roman" w:hAnsi="Times New Roman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Gaeilge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revise words on “Mata Focal”</w:t>
            </w:r>
          </w:p>
          <w:p w14:paraId="0D5E2721" w14:textId="77777777" w:rsidR="00604F19" w:rsidRPr="007D140A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Gníomhaíocht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/activity: </w:t>
            </w:r>
            <w:r w:rsidRPr="00D510F7">
              <w:rPr>
                <w:rFonts w:ascii="Times New Roman" w:hAnsi="Times New Roman"/>
                <w:sz w:val="24"/>
                <w:szCs w:val="24"/>
                <w:u w:val="single"/>
              </w:rPr>
              <w:t>“</w:t>
            </w:r>
            <w:proofErr w:type="spellStart"/>
            <w:r w:rsidRPr="00D510F7">
              <w:rPr>
                <w:rFonts w:ascii="Times New Roman" w:hAnsi="Times New Roman"/>
                <w:sz w:val="24"/>
                <w:szCs w:val="24"/>
                <w:u w:val="single"/>
              </w:rPr>
              <w:t>Feicim</w:t>
            </w:r>
            <w:proofErr w:type="spellEnd"/>
            <w:r w:rsidRPr="00D510F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le </w:t>
            </w:r>
            <w:proofErr w:type="spellStart"/>
            <w:r w:rsidRPr="00D510F7">
              <w:rPr>
                <w:rFonts w:ascii="Times New Roman" w:hAnsi="Times New Roman"/>
                <w:sz w:val="24"/>
                <w:szCs w:val="24"/>
                <w:u w:val="single"/>
              </w:rPr>
              <w:t>mo</w:t>
            </w:r>
            <w:proofErr w:type="spellEnd"/>
            <w:r w:rsidRPr="00D510F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10F7">
              <w:rPr>
                <w:rFonts w:ascii="Times New Roman" w:hAnsi="Times New Roman"/>
                <w:sz w:val="24"/>
                <w:szCs w:val="24"/>
                <w:u w:val="single"/>
              </w:rPr>
              <w:t>shúilín</w:t>
            </w:r>
            <w:proofErr w:type="spellEnd"/>
            <w:r w:rsidRPr="00D510F7">
              <w:rPr>
                <w:rFonts w:ascii="Times New Roman" w:hAnsi="Times New Roman"/>
                <w:sz w:val="24"/>
                <w:szCs w:val="24"/>
                <w:u w:val="single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510F7">
              <w:rPr>
                <w:rFonts w:ascii="Times New Roman" w:hAnsi="Times New Roman"/>
                <w:sz w:val="24"/>
                <w:szCs w:val="24"/>
              </w:rPr>
              <w:t>worksheet</w:t>
            </w:r>
          </w:p>
          <w:p w14:paraId="700FE73D" w14:textId="77777777" w:rsidR="00604F19" w:rsidRDefault="00604F19" w:rsidP="00604F19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604F19" w14:paraId="77313F62" w14:textId="77777777" w:rsidTr="00604F19">
        <w:tc>
          <w:tcPr>
            <w:tcW w:w="4815" w:type="dxa"/>
          </w:tcPr>
          <w:p w14:paraId="4E8DD438" w14:textId="77777777" w:rsidR="00604F19" w:rsidRPr="00B81A9A" w:rsidRDefault="00604F19" w:rsidP="00604F19">
            <w:pPr>
              <w:jc w:val="center"/>
              <w:rPr>
                <w:b/>
              </w:rPr>
            </w:pPr>
            <w:proofErr w:type="spellStart"/>
            <w:r w:rsidRPr="00B81A9A">
              <w:rPr>
                <w:b/>
                <w:u w:val="single"/>
              </w:rPr>
              <w:t>Dé</w:t>
            </w:r>
            <w:proofErr w:type="spellEnd"/>
            <w:r w:rsidRPr="00B81A9A">
              <w:rPr>
                <w:b/>
                <w:u w:val="single"/>
              </w:rPr>
              <w:t xml:space="preserve"> </w:t>
            </w:r>
            <w:proofErr w:type="spellStart"/>
            <w:r w:rsidRPr="00B81A9A">
              <w:rPr>
                <w:b/>
                <w:u w:val="single"/>
              </w:rPr>
              <w:t>Céadaoin</w:t>
            </w:r>
            <w:proofErr w:type="spellEnd"/>
            <w:r w:rsidRPr="00B81A9A">
              <w:rPr>
                <w:b/>
                <w:u w:val="single"/>
              </w:rPr>
              <w:t>–10/06/2020</w:t>
            </w:r>
          </w:p>
          <w:p w14:paraId="3213434F" w14:textId="77777777" w:rsidR="00604F19" w:rsidRPr="00DE24DF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 * Reading: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“Kate’s Sandcastle”</w:t>
            </w: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 pg.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 &amp;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2809F4CF" w14:textId="77777777" w:rsidR="00604F19" w:rsidRPr="00DE24DF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Busy at Maths Home/School Link</w:t>
            </w: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Book </w:t>
            </w:r>
            <w:r w:rsidRPr="00DE24DF">
              <w:rPr>
                <w:rFonts w:ascii="Times New Roman" w:hAnsi="Times New Roman"/>
                <w:bCs/>
                <w:sz w:val="24"/>
                <w:szCs w:val="24"/>
              </w:rPr>
              <w:t xml:space="preserve">pg.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  <w:p w14:paraId="21016B23" w14:textId="77777777" w:rsidR="00604F19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140A">
              <w:rPr>
                <w:rFonts w:ascii="Times New Roman" w:hAnsi="Times New Roman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Gaeilge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revise words on “Mata Focal”</w:t>
            </w:r>
          </w:p>
          <w:p w14:paraId="4E77F18F" w14:textId="77777777" w:rsidR="00604F19" w:rsidRPr="007D140A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Gníomhaíocht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/activity: </w:t>
            </w:r>
            <w:r w:rsidRPr="00D510F7">
              <w:rPr>
                <w:rFonts w:ascii="Times New Roman" w:hAnsi="Times New Roman"/>
                <w:sz w:val="24"/>
                <w:szCs w:val="24"/>
                <w:u w:val="single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Aimsigh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Difríochtaí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”</w:t>
            </w:r>
          </w:p>
          <w:p w14:paraId="6A7ADE9A" w14:textId="77777777" w:rsidR="00604F19" w:rsidRPr="00D510F7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6BAAA1E" w14:textId="77777777" w:rsidR="00604F19" w:rsidRDefault="00604F19" w:rsidP="00604F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14:paraId="421CF127" w14:textId="77777777" w:rsidR="00604F19" w:rsidRPr="00AC3C0D" w:rsidRDefault="00604F19" w:rsidP="00604F19">
            <w:pPr>
              <w:jc w:val="center"/>
              <w:rPr>
                <w:b/>
                <w:u w:val="single"/>
              </w:rPr>
            </w:pPr>
            <w:proofErr w:type="spellStart"/>
            <w:r w:rsidRPr="00AC3C0D">
              <w:rPr>
                <w:b/>
                <w:u w:val="single"/>
              </w:rPr>
              <w:t>Déardaoin</w:t>
            </w:r>
            <w:proofErr w:type="spellEnd"/>
            <w:r w:rsidRPr="00AC3C0D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11</w:t>
            </w:r>
            <w:r w:rsidRPr="00AC3C0D">
              <w:rPr>
                <w:b/>
                <w:u w:val="single"/>
              </w:rPr>
              <w:t>/0</w:t>
            </w:r>
            <w:r>
              <w:rPr>
                <w:b/>
                <w:u w:val="single"/>
              </w:rPr>
              <w:t>6</w:t>
            </w:r>
            <w:r w:rsidRPr="00AC3C0D">
              <w:rPr>
                <w:b/>
                <w:u w:val="single"/>
              </w:rPr>
              <w:t>/2020</w:t>
            </w:r>
          </w:p>
          <w:p w14:paraId="6B5C3E1B" w14:textId="77777777" w:rsidR="00604F19" w:rsidRPr="00AC3C0D" w:rsidRDefault="00604F19" w:rsidP="00604F19">
            <w:pPr>
              <w:rPr>
                <w:bCs/>
              </w:rPr>
            </w:pPr>
            <w:r w:rsidRPr="00AC3C0D">
              <w:rPr>
                <w:bCs/>
              </w:rPr>
              <w:t xml:space="preserve">* Skills Book pg. </w:t>
            </w:r>
            <w:r>
              <w:rPr>
                <w:bCs/>
              </w:rPr>
              <w:t>64</w:t>
            </w:r>
            <w:r w:rsidRPr="00AC3C0D">
              <w:rPr>
                <w:bCs/>
              </w:rPr>
              <w:t xml:space="preserve"> (</w:t>
            </w:r>
            <w:r>
              <w:rPr>
                <w:bCs/>
              </w:rPr>
              <w:t xml:space="preserve">draw &amp; </w:t>
            </w:r>
            <w:r w:rsidRPr="00AC3C0D">
              <w:rPr>
                <w:bCs/>
              </w:rPr>
              <w:t>wr</w:t>
            </w:r>
            <w:r>
              <w:rPr>
                <w:bCs/>
              </w:rPr>
              <w:t>ite</w:t>
            </w:r>
            <w:r w:rsidRPr="00AC3C0D">
              <w:rPr>
                <w:bCs/>
              </w:rPr>
              <w:t>)</w:t>
            </w:r>
          </w:p>
          <w:p w14:paraId="4CC782F3" w14:textId="77777777" w:rsidR="00604F19" w:rsidRPr="00AC3C0D" w:rsidRDefault="00604F19" w:rsidP="00604F19">
            <w:pPr>
              <w:rPr>
                <w:bCs/>
              </w:rPr>
            </w:pPr>
            <w:r w:rsidRPr="00AC3C0D">
              <w:rPr>
                <w:bCs/>
              </w:rPr>
              <w:t xml:space="preserve">* </w:t>
            </w:r>
            <w:r>
              <w:rPr>
                <w:bCs/>
              </w:rPr>
              <w:t>Busy at Maths Home/School Link</w:t>
            </w:r>
            <w:r w:rsidRPr="00AC3C0D">
              <w:rPr>
                <w:bCs/>
              </w:rPr>
              <w:t xml:space="preserve"> </w:t>
            </w:r>
            <w:r>
              <w:rPr>
                <w:bCs/>
              </w:rPr>
              <w:t xml:space="preserve">Book </w:t>
            </w:r>
            <w:r w:rsidRPr="00AC3C0D">
              <w:rPr>
                <w:bCs/>
              </w:rPr>
              <w:t>pg.</w:t>
            </w:r>
            <w:r>
              <w:rPr>
                <w:bCs/>
              </w:rPr>
              <w:t>39</w:t>
            </w:r>
          </w:p>
          <w:p w14:paraId="1CF788E9" w14:textId="77777777" w:rsidR="00604F19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140A">
              <w:rPr>
                <w:rFonts w:ascii="Times New Roman" w:hAnsi="Times New Roman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Gaeilge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revise words on “Mata Focal”</w:t>
            </w:r>
          </w:p>
          <w:p w14:paraId="5F4C03F2" w14:textId="77777777" w:rsidR="00604F19" w:rsidRPr="007D140A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Gníomhaíocht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/activity: </w:t>
            </w:r>
            <w:r w:rsidRPr="00D510F7">
              <w:rPr>
                <w:rFonts w:ascii="Times New Roman" w:hAnsi="Times New Roman"/>
                <w:sz w:val="24"/>
                <w:szCs w:val="24"/>
                <w:u w:val="single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trá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follow </w:t>
            </w:r>
            <w:r w:rsidRPr="00D510F7">
              <w:rPr>
                <w:rFonts w:ascii="Times New Roman" w:hAnsi="Times New Roman"/>
                <w:sz w:val="24"/>
                <w:szCs w:val="24"/>
                <w:u w:val="single"/>
              </w:rPr>
              <w:t>”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510F7">
              <w:rPr>
                <w:rFonts w:ascii="Times New Roman" w:hAnsi="Times New Roman"/>
                <w:sz w:val="24"/>
                <w:szCs w:val="24"/>
              </w:rPr>
              <w:t>worksheet</w:t>
            </w:r>
          </w:p>
          <w:p w14:paraId="024048B0" w14:textId="77777777" w:rsidR="00604F19" w:rsidRDefault="00604F19" w:rsidP="00604F19"/>
        </w:tc>
      </w:tr>
      <w:tr w:rsidR="00604F19" w14:paraId="3B9D32A8" w14:textId="77777777" w:rsidTr="00604F19">
        <w:tc>
          <w:tcPr>
            <w:tcW w:w="4815" w:type="dxa"/>
          </w:tcPr>
          <w:p w14:paraId="37597C54" w14:textId="77777777" w:rsidR="00604F19" w:rsidRPr="00B81A9A" w:rsidRDefault="00604F19" w:rsidP="00604F19">
            <w:pPr>
              <w:jc w:val="center"/>
              <w:rPr>
                <w:b/>
                <w:u w:val="single"/>
              </w:rPr>
            </w:pPr>
            <w:proofErr w:type="spellStart"/>
            <w:r w:rsidRPr="00B81A9A">
              <w:rPr>
                <w:b/>
                <w:u w:val="single"/>
              </w:rPr>
              <w:t>Dé</w:t>
            </w:r>
            <w:proofErr w:type="spellEnd"/>
            <w:r w:rsidRPr="00B81A9A">
              <w:rPr>
                <w:b/>
                <w:u w:val="single"/>
              </w:rPr>
              <w:t xml:space="preserve"> </w:t>
            </w:r>
            <w:proofErr w:type="spellStart"/>
            <w:r w:rsidRPr="00B81A9A">
              <w:rPr>
                <w:b/>
                <w:u w:val="single"/>
              </w:rPr>
              <w:t>hAoine</w:t>
            </w:r>
            <w:proofErr w:type="spellEnd"/>
            <w:r w:rsidRPr="00B81A9A">
              <w:rPr>
                <w:b/>
                <w:u w:val="single"/>
              </w:rPr>
              <w:t>– 12/06/2020</w:t>
            </w:r>
          </w:p>
          <w:p w14:paraId="7F03784E" w14:textId="77777777" w:rsidR="00604F19" w:rsidRPr="00DE24DF" w:rsidRDefault="00604F19" w:rsidP="00604F19">
            <w:pPr>
              <w:rPr>
                <w:bCs/>
              </w:rPr>
            </w:pPr>
            <w:r w:rsidRPr="00DE24DF">
              <w:rPr>
                <w:bCs/>
              </w:rPr>
              <w:t xml:space="preserve">* Sounds Make Words pg. </w:t>
            </w:r>
            <w:r>
              <w:rPr>
                <w:bCs/>
              </w:rPr>
              <w:t>79</w:t>
            </w:r>
            <w:r w:rsidRPr="00DE24DF">
              <w:rPr>
                <w:bCs/>
              </w:rPr>
              <w:t xml:space="preserve"> </w:t>
            </w:r>
            <w:proofErr w:type="gramStart"/>
            <w:r w:rsidRPr="00DE24DF">
              <w:rPr>
                <w:bCs/>
              </w:rPr>
              <w:t xml:space="preserve">( </w:t>
            </w:r>
            <w:r>
              <w:rPr>
                <w:bCs/>
              </w:rPr>
              <w:t>revision</w:t>
            </w:r>
            <w:proofErr w:type="gramEnd"/>
            <w:r w:rsidRPr="00DE24DF">
              <w:rPr>
                <w:bCs/>
              </w:rPr>
              <w:t>)</w:t>
            </w:r>
          </w:p>
          <w:p w14:paraId="432B47B7" w14:textId="77777777" w:rsidR="00604F19" w:rsidRDefault="00604F19" w:rsidP="00604F19">
            <w:pPr>
              <w:rPr>
                <w:bCs/>
              </w:rPr>
            </w:pPr>
            <w:r w:rsidRPr="00DE24DF">
              <w:rPr>
                <w:bCs/>
              </w:rPr>
              <w:t xml:space="preserve">* Reading: </w:t>
            </w:r>
            <w:r>
              <w:rPr>
                <w:bCs/>
              </w:rPr>
              <w:t>“Kate’s Sandcastle”</w:t>
            </w:r>
            <w:r w:rsidRPr="00DE24DF">
              <w:rPr>
                <w:bCs/>
              </w:rPr>
              <w:t xml:space="preserve"> pg. 4</w:t>
            </w:r>
            <w:r>
              <w:rPr>
                <w:bCs/>
              </w:rPr>
              <w:t>9</w:t>
            </w:r>
            <w:r w:rsidRPr="00DE24DF">
              <w:rPr>
                <w:bCs/>
              </w:rPr>
              <w:t xml:space="preserve"> &amp; </w:t>
            </w:r>
            <w:r>
              <w:rPr>
                <w:bCs/>
              </w:rPr>
              <w:t>50</w:t>
            </w:r>
          </w:p>
          <w:p w14:paraId="6E6B093A" w14:textId="77777777" w:rsidR="00604F19" w:rsidRPr="00DE24DF" w:rsidRDefault="00604F19" w:rsidP="00604F19">
            <w:pPr>
              <w:rPr>
                <w:bCs/>
              </w:rPr>
            </w:pPr>
            <w:r>
              <w:rPr>
                <w:bCs/>
              </w:rPr>
              <w:t>The book can be finished next week at your ease.</w:t>
            </w:r>
          </w:p>
          <w:p w14:paraId="1B4DD66E" w14:textId="77777777" w:rsidR="00604F19" w:rsidRPr="00DE24DF" w:rsidRDefault="00604F19" w:rsidP="00604F19">
            <w:pPr>
              <w:rPr>
                <w:bCs/>
              </w:rPr>
            </w:pPr>
            <w:r w:rsidRPr="00DE24DF">
              <w:rPr>
                <w:bCs/>
              </w:rPr>
              <w:t xml:space="preserve">* </w:t>
            </w:r>
            <w:r>
              <w:rPr>
                <w:bCs/>
              </w:rPr>
              <w:t>Busy at Maths Home/School Link Book</w:t>
            </w:r>
            <w:r w:rsidRPr="00DE24DF">
              <w:rPr>
                <w:bCs/>
              </w:rPr>
              <w:t xml:space="preserve"> pg. </w:t>
            </w:r>
            <w:r>
              <w:rPr>
                <w:bCs/>
              </w:rPr>
              <w:t>40</w:t>
            </w:r>
          </w:p>
          <w:p w14:paraId="14280438" w14:textId="77777777" w:rsidR="00604F19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140A">
              <w:rPr>
                <w:rFonts w:ascii="Times New Roman" w:hAnsi="Times New Roman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Gaeilge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revise words on “Mata Focal”</w:t>
            </w:r>
          </w:p>
          <w:p w14:paraId="5E368C0B" w14:textId="77777777" w:rsidR="00604F19" w:rsidRPr="007D140A" w:rsidRDefault="00604F19" w:rsidP="00604F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Gníomhaíocht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/activity: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Tarraing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pictiúr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trá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/ draw a picture of the beach</w:t>
            </w:r>
          </w:p>
          <w:p w14:paraId="6DA76892" w14:textId="77777777" w:rsidR="00604F19" w:rsidRDefault="00604F19" w:rsidP="00604F19"/>
        </w:tc>
        <w:tc>
          <w:tcPr>
            <w:tcW w:w="5812" w:type="dxa"/>
          </w:tcPr>
          <w:p w14:paraId="4A639C6E" w14:textId="77777777" w:rsidR="00604F19" w:rsidRPr="00AC3C0D" w:rsidRDefault="00604F19" w:rsidP="00604F19">
            <w:pPr>
              <w:jc w:val="center"/>
              <w:rPr>
                <w:b/>
                <w:u w:val="single"/>
              </w:rPr>
            </w:pPr>
            <w:r w:rsidRPr="00AC3C0D">
              <w:rPr>
                <w:b/>
                <w:u w:val="single"/>
              </w:rPr>
              <w:t>Movement Break Ideas for the week</w:t>
            </w:r>
          </w:p>
          <w:p w14:paraId="6A74F74F" w14:textId="77777777" w:rsidR="00604F19" w:rsidRPr="00AC3C0D" w:rsidRDefault="00604F19" w:rsidP="00604F19">
            <w:pPr>
              <w:rPr>
                <w:bCs/>
              </w:rPr>
            </w:pPr>
            <w:r w:rsidRPr="00AC3C0D">
              <w:rPr>
                <w:bCs/>
              </w:rPr>
              <w:t>* Super Troopers Week 6</w:t>
            </w:r>
          </w:p>
          <w:p w14:paraId="24407941" w14:textId="77777777" w:rsidR="00604F19" w:rsidRPr="00AC3C0D" w:rsidRDefault="00604F19" w:rsidP="00604F19">
            <w:pPr>
              <w:rPr>
                <w:bCs/>
              </w:rPr>
            </w:pPr>
            <w:r w:rsidRPr="00AC3C0D">
              <w:rPr>
                <w:bCs/>
              </w:rPr>
              <w:t>* RTE 10 @ 10</w:t>
            </w:r>
          </w:p>
          <w:p w14:paraId="58786723" w14:textId="77777777" w:rsidR="00604F19" w:rsidRPr="00AC3C0D" w:rsidRDefault="00604F19" w:rsidP="00604F19">
            <w:pPr>
              <w:rPr>
                <w:bCs/>
              </w:rPr>
            </w:pPr>
            <w:r w:rsidRPr="00AC3C0D">
              <w:rPr>
                <w:bCs/>
              </w:rPr>
              <w:t xml:space="preserve">* </w:t>
            </w:r>
            <w:hyperlink r:id="rId8" w:history="1">
              <w:r w:rsidRPr="00AC3C0D">
                <w:rPr>
                  <w:rStyle w:val="Hyperlink"/>
                  <w:bCs/>
                </w:rPr>
                <w:t>www.gonoodle.com</w:t>
              </w:r>
            </w:hyperlink>
            <w:r w:rsidRPr="00AC3C0D">
              <w:rPr>
                <w:bCs/>
              </w:rPr>
              <w:t xml:space="preserve"> </w:t>
            </w:r>
          </w:p>
          <w:p w14:paraId="1E199038" w14:textId="77777777" w:rsidR="00604F19" w:rsidRPr="00AC3C0D" w:rsidRDefault="00604F19" w:rsidP="00604F19">
            <w:r w:rsidRPr="00AC3C0D">
              <w:rPr>
                <w:bCs/>
              </w:rPr>
              <w:t xml:space="preserve">* </w:t>
            </w:r>
            <w:r w:rsidRPr="00AC3C0D">
              <w:t xml:space="preserve">  nice meditation for kids</w:t>
            </w:r>
          </w:p>
          <w:p w14:paraId="55BE7A67" w14:textId="77777777" w:rsidR="00604F19" w:rsidRPr="00AC3C0D" w:rsidRDefault="00604F19" w:rsidP="00604F19">
            <w:hyperlink r:id="rId9" w:history="1">
              <w:r w:rsidRPr="00AC3C0D">
                <w:rPr>
                  <w:rStyle w:val="Hyperlink"/>
                </w:rPr>
                <w:t>https://www.youtube.com/watch?v=uUIGKhG_Vq8</w:t>
              </w:r>
            </w:hyperlink>
          </w:p>
          <w:p w14:paraId="076A94E4" w14:textId="77777777" w:rsidR="00604F19" w:rsidRPr="00AC3C0D" w:rsidRDefault="00604F19" w:rsidP="00604F19">
            <w:pPr>
              <w:rPr>
                <w:bCs/>
              </w:rPr>
            </w:pPr>
            <w:r w:rsidRPr="00AC3C0D">
              <w:t xml:space="preserve"> </w:t>
            </w:r>
          </w:p>
          <w:p w14:paraId="1EDEAFA5" w14:textId="77777777" w:rsidR="00604F19" w:rsidRPr="00AC3C0D" w:rsidRDefault="00604F19" w:rsidP="00604F19">
            <w:pPr>
              <w:rPr>
                <w:bCs/>
              </w:rPr>
            </w:pPr>
          </w:p>
          <w:p w14:paraId="600504FC" w14:textId="77777777" w:rsidR="00604F19" w:rsidRDefault="00604F19" w:rsidP="00604F19">
            <w:r w:rsidRPr="00AC3C0D">
              <w:rPr>
                <w:bCs/>
              </w:rPr>
              <w:t>* Links to Starlight (</w:t>
            </w:r>
            <w:proofErr w:type="spellStart"/>
            <w:r w:rsidRPr="00AC3C0D">
              <w:rPr>
                <w:bCs/>
              </w:rPr>
              <w:t>Folens</w:t>
            </w:r>
            <w:proofErr w:type="spellEnd"/>
            <w:r w:rsidRPr="00AC3C0D">
              <w:rPr>
                <w:bCs/>
              </w:rPr>
              <w:t xml:space="preserve">), </w:t>
            </w:r>
            <w:r>
              <w:rPr>
                <w:bCs/>
              </w:rPr>
              <w:t xml:space="preserve">Busy at Maths Home/School Link </w:t>
            </w:r>
            <w:proofErr w:type="gramStart"/>
            <w:r>
              <w:rPr>
                <w:bCs/>
              </w:rPr>
              <w:t xml:space="preserve">( </w:t>
            </w:r>
            <w:proofErr w:type="spellStart"/>
            <w:r>
              <w:rPr>
                <w:bCs/>
              </w:rPr>
              <w:t>cjfallon</w:t>
            </w:r>
            <w:proofErr w:type="spellEnd"/>
            <w:proofErr w:type="gramEnd"/>
            <w:r>
              <w:rPr>
                <w:bCs/>
              </w:rPr>
              <w:t>)</w:t>
            </w:r>
            <w:r w:rsidRPr="00AC3C0D">
              <w:rPr>
                <w:bCs/>
              </w:rPr>
              <w:t xml:space="preserve">, </w:t>
            </w:r>
            <w:r>
              <w:rPr>
                <w:bCs/>
              </w:rPr>
              <w:t>can be in</w:t>
            </w:r>
            <w:r w:rsidRPr="00AC3C0D">
              <w:rPr>
                <w:bCs/>
              </w:rPr>
              <w:t xml:space="preserve"> “Useful Websites” on the school website.</w:t>
            </w:r>
          </w:p>
        </w:tc>
      </w:tr>
    </w:tbl>
    <w:p w14:paraId="78891878" w14:textId="3E7CA077" w:rsidR="00B81A9A" w:rsidRDefault="00B81A9A"/>
    <w:p w14:paraId="4E24CC39" w14:textId="74BB7C1F" w:rsidR="00B81A9A" w:rsidRDefault="00B81A9A"/>
    <w:p w14:paraId="5795B429" w14:textId="252D6F53" w:rsidR="00B81A9A" w:rsidRDefault="00B81A9A"/>
    <w:p w14:paraId="5B14823E" w14:textId="77777777" w:rsidR="00B81A9A" w:rsidRDefault="00B81A9A"/>
    <w:sectPr w:rsidR="00B81A9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8409" w14:textId="77777777" w:rsidR="00303947" w:rsidRDefault="00303947" w:rsidP="00B81A9A">
      <w:r>
        <w:separator/>
      </w:r>
    </w:p>
  </w:endnote>
  <w:endnote w:type="continuationSeparator" w:id="0">
    <w:p w14:paraId="5D40530E" w14:textId="77777777" w:rsidR="00303947" w:rsidRDefault="00303947" w:rsidP="00B8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64DE6" w14:textId="77777777" w:rsidR="00303947" w:rsidRDefault="00303947" w:rsidP="00B81A9A">
      <w:r>
        <w:separator/>
      </w:r>
    </w:p>
  </w:footnote>
  <w:footnote w:type="continuationSeparator" w:id="0">
    <w:p w14:paraId="108D8BA6" w14:textId="77777777" w:rsidR="00303947" w:rsidRDefault="00303947" w:rsidP="00B8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DE1A6" w14:textId="24DF326D" w:rsidR="00B81A9A" w:rsidRPr="00B81A9A" w:rsidRDefault="00B81A9A" w:rsidP="00B81A9A">
    <w:pPr>
      <w:pStyle w:val="Header"/>
      <w:jc w:val="center"/>
      <w:rPr>
        <w:b/>
        <w:bCs/>
        <w:sz w:val="32"/>
        <w:szCs w:val="32"/>
        <w:u w:val="single"/>
        <w:lang w:val="en-IE"/>
      </w:rPr>
    </w:pPr>
    <w:r w:rsidRPr="00B81A9A">
      <w:rPr>
        <w:b/>
        <w:bCs/>
        <w:sz w:val="32"/>
        <w:szCs w:val="32"/>
        <w:u w:val="single"/>
        <w:lang w:val="en-IE"/>
      </w:rPr>
      <w:t xml:space="preserve">Programme of work for </w:t>
    </w:r>
    <w:proofErr w:type="spellStart"/>
    <w:r w:rsidRPr="00B81A9A">
      <w:rPr>
        <w:b/>
        <w:bCs/>
        <w:sz w:val="32"/>
        <w:szCs w:val="32"/>
        <w:u w:val="single"/>
        <w:lang w:val="en-IE"/>
      </w:rPr>
      <w:t>Naíonáin</w:t>
    </w:r>
    <w:proofErr w:type="spellEnd"/>
    <w:r w:rsidRPr="00B81A9A">
      <w:rPr>
        <w:b/>
        <w:bCs/>
        <w:sz w:val="32"/>
        <w:szCs w:val="32"/>
        <w:u w:val="single"/>
        <w:lang w:val="en-IE"/>
      </w:rPr>
      <w:t xml:space="preserve"> </w:t>
    </w:r>
    <w:proofErr w:type="spellStart"/>
    <w:r w:rsidRPr="00B81A9A">
      <w:rPr>
        <w:b/>
        <w:bCs/>
        <w:sz w:val="32"/>
        <w:szCs w:val="32"/>
        <w:u w:val="single"/>
        <w:lang w:val="en-IE"/>
      </w:rPr>
      <w:t>Mhóra</w:t>
    </w:r>
    <w:proofErr w:type="spellEnd"/>
    <w:r w:rsidRPr="00B81A9A">
      <w:rPr>
        <w:b/>
        <w:bCs/>
        <w:sz w:val="32"/>
        <w:szCs w:val="32"/>
        <w:u w:val="single"/>
        <w:lang w:val="en-IE"/>
      </w:rPr>
      <w:t xml:space="preserve"> – 08/06/2020 – 12/06/2020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5051E"/>
    <w:multiLevelType w:val="hybridMultilevel"/>
    <w:tmpl w:val="639E1882"/>
    <w:lvl w:ilvl="0" w:tplc="78FCC708">
      <w:numFmt w:val="bullet"/>
      <w:lvlText w:val=""/>
      <w:lvlJc w:val="left"/>
      <w:pPr>
        <w:ind w:left="75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9A"/>
    <w:rsid w:val="00162ED3"/>
    <w:rsid w:val="002D3D85"/>
    <w:rsid w:val="00303947"/>
    <w:rsid w:val="00604F19"/>
    <w:rsid w:val="00627C8C"/>
    <w:rsid w:val="006D359B"/>
    <w:rsid w:val="00B502F4"/>
    <w:rsid w:val="00B81A9A"/>
    <w:rsid w:val="00D5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E5E6"/>
  <w15:chartTrackingRefBased/>
  <w15:docId w15:val="{3FBBD5F1-E772-4D0C-B8C3-8CD649E6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1A9A"/>
    <w:rPr>
      <w:color w:val="0000FF"/>
      <w:u w:val="single"/>
    </w:rPr>
  </w:style>
  <w:style w:type="table" w:styleId="TableGrid">
    <w:name w:val="Table Grid"/>
    <w:basedOn w:val="TableNormal"/>
    <w:uiPriority w:val="39"/>
    <w:rsid w:val="00B8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81A9A"/>
    <w:pPr>
      <w:spacing w:line="276" w:lineRule="auto"/>
      <w:ind w:left="720"/>
    </w:pPr>
    <w:rPr>
      <w:rFonts w:ascii="Calibri" w:eastAsia="Calibri" w:hAnsi="Calibr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B81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A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1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A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nood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itriona.annascaul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UIGKhG_Vq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Caitríona Greaney</dc:creator>
  <cp:keywords/>
  <dc:description/>
  <cp:lastModifiedBy>Caitríona Greaney</cp:lastModifiedBy>
  <cp:revision>2</cp:revision>
  <dcterms:created xsi:type="dcterms:W3CDTF">2020-06-06T22:14:00Z</dcterms:created>
  <dcterms:modified xsi:type="dcterms:W3CDTF">2020-06-06T22:14:00Z</dcterms:modified>
</cp:coreProperties>
</file>